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75" w:tblpY="1468"/>
        <w:tblW w:w="10360" w:type="dxa"/>
        <w:tblLook w:val="04A0" w:firstRow="1" w:lastRow="0" w:firstColumn="1" w:lastColumn="0" w:noHBand="0" w:noVBand="1"/>
      </w:tblPr>
      <w:tblGrid>
        <w:gridCol w:w="959"/>
        <w:gridCol w:w="1821"/>
        <w:gridCol w:w="1400"/>
        <w:gridCol w:w="1280"/>
        <w:gridCol w:w="1027"/>
        <w:gridCol w:w="1913"/>
        <w:gridCol w:w="1960"/>
      </w:tblGrid>
      <w:tr w:rsidR="00457A00" w:rsidRPr="00C2579F">
        <w:trPr>
          <w:trHeight w:val="645"/>
        </w:trPr>
        <w:tc>
          <w:tcPr>
            <w:tcW w:w="10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陕西师范大学杨凌实验中学教师应聘表</w:t>
            </w:r>
          </w:p>
        </w:tc>
      </w:tr>
      <w:tr w:rsidR="00457A00" w:rsidRPr="00C2579F">
        <w:trPr>
          <w:trHeight w:val="405"/>
        </w:trPr>
        <w:tc>
          <w:tcPr>
            <w:tcW w:w="103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righ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</w:t>
            </w:r>
            <w:r w:rsidRPr="00C2579F">
              <w:rPr>
                <w:rFonts w:ascii="宋体" w:hAnsi="宋体" w:hint="eastAsia"/>
                <w:kern w:val="0"/>
                <w:sz w:val="24"/>
                <w:szCs w:val="24"/>
              </w:rPr>
              <w:t>填表时间：</w:t>
            </w: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</w:t>
            </w:r>
            <w:r w:rsidRPr="00C2579F"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</w:t>
            </w:r>
            <w:r w:rsidRPr="00C2579F">
              <w:rPr>
                <w:rFonts w:ascii="宋体" w:hAnsi="宋体" w:hint="eastAsia"/>
                <w:kern w:val="0"/>
                <w:sz w:val="24"/>
                <w:szCs w:val="24"/>
              </w:rPr>
              <w:t>月</w:t>
            </w: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</w:t>
            </w:r>
            <w:r w:rsidRPr="00C2579F">
              <w:rPr>
                <w:rFonts w:ascii="宋体" w:hAnsi="宋体" w:hint="eastAsia"/>
                <w:kern w:val="0"/>
                <w:sz w:val="24"/>
                <w:szCs w:val="24"/>
              </w:rPr>
              <w:t>日</w:t>
            </w:r>
          </w:p>
        </w:tc>
      </w:tr>
      <w:tr w:rsidR="00457A00" w:rsidRPr="00C2579F" w:rsidTr="00C2579F">
        <w:trPr>
          <w:trHeight w:val="5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姓</w:t>
            </w:r>
            <w:r w:rsidRPr="00C2579F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性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别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相片</w:t>
            </w:r>
          </w:p>
        </w:tc>
      </w:tr>
      <w:tr w:rsidR="00457A00" w:rsidRPr="00C2579F" w:rsidTr="00C2579F">
        <w:trPr>
          <w:trHeight w:val="5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籍</w:t>
            </w:r>
            <w:r w:rsidRPr="00C2579F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贯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Pr="00C2579F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57A00" w:rsidRPr="00C2579F" w:rsidTr="00C2579F">
        <w:trPr>
          <w:trHeight w:val="5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民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族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C257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位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Pr="00C2579F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57A00" w:rsidRPr="00C2579F" w:rsidTr="00C2579F">
        <w:trPr>
          <w:trHeight w:val="5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Pr="00C2579F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57A00" w:rsidRPr="00C2579F" w:rsidTr="00C2579F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RPr="00C2579F">
        <w:trPr>
          <w:trHeight w:val="54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院系、专业</w:t>
            </w:r>
          </w:p>
        </w:tc>
        <w:tc>
          <w:tcPr>
            <w:tcW w:w="7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RPr="00C2579F" w:rsidTr="00C2579F">
        <w:trPr>
          <w:trHeight w:val="6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第一学历</w:t>
            </w: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RPr="00C2579F">
        <w:trPr>
          <w:trHeight w:val="54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院系、专业</w:t>
            </w:r>
          </w:p>
        </w:tc>
        <w:tc>
          <w:tcPr>
            <w:tcW w:w="7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RPr="00C2579F" w:rsidTr="00C2579F">
        <w:trPr>
          <w:trHeight w:val="67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本科名次</w:t>
            </w: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（第几名</w:t>
            </w: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>/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总人数）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学生干部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是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否</w:t>
            </w: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RPr="00C2579F" w:rsidTr="00C2579F">
        <w:trPr>
          <w:trHeight w:val="5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w w:val="90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457A00">
            <w:pPr>
              <w:widowControl/>
              <w:jc w:val="center"/>
              <w:rPr>
                <w:rFonts w:ascii="Times New Roman" w:hAnsi="Times New Roman" w:hint="eastAsia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 w:rsidP="00C2579F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Pr="00C2579F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2579F"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77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英语等级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婚姻状况（未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已）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51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是否具有教师资格证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是否愿意承担班主任</w:t>
            </w: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现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住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址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C2579F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论文发表情况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发表期刊及时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间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获奖及奖学金情况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颁奖单位、获奖名称及等级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457A00" w:rsidTr="00C2579F">
        <w:trPr>
          <w:trHeight w:val="46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457A00" w:rsidTr="00C2579F">
        <w:trPr>
          <w:trHeight w:val="46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工作单位、职务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trHeight w:val="45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457A00" w:rsidTr="00C2579F">
        <w:trPr>
          <w:cantSplit/>
          <w:trHeight w:val="11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57A00" w:rsidRDefault="00C2579F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lastRenderedPageBreak/>
              <w:t>主要业绩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(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含教科研成果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57A00" w:rsidRDefault="00457A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457A00" w:rsidTr="00C2579F">
        <w:trPr>
          <w:trHeight w:val="43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</w:t>
            </w:r>
          </w:p>
        </w:tc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本人承诺所填写内容真实有效</w:t>
            </w:r>
          </w:p>
        </w:tc>
      </w:tr>
      <w:tr w:rsidR="00457A00" w:rsidTr="00C2579F">
        <w:trPr>
          <w:trHeight w:val="31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7A00" w:rsidRDefault="00457A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7A00" w:rsidRDefault="00C257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承诺人：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时间：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</w:t>
            </w:r>
          </w:p>
        </w:tc>
      </w:tr>
    </w:tbl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ind w:firstLineChars="200" w:firstLine="560"/>
        <w:rPr>
          <w:sz w:val="28"/>
          <w:szCs w:val="28"/>
        </w:rPr>
      </w:pPr>
    </w:p>
    <w:p w:rsidR="00457A00" w:rsidRDefault="00457A00">
      <w:pPr>
        <w:rPr>
          <w:sz w:val="28"/>
          <w:szCs w:val="28"/>
        </w:rPr>
      </w:pPr>
    </w:p>
    <w:p w:rsidR="00457A00" w:rsidRDefault="00457A00"/>
    <w:sectPr w:rsidR="00457A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1C9F"/>
    <w:rsid w:val="00036635"/>
    <w:rsid w:val="000502E3"/>
    <w:rsid w:val="000926EB"/>
    <w:rsid w:val="0027706C"/>
    <w:rsid w:val="004153B0"/>
    <w:rsid w:val="00457A00"/>
    <w:rsid w:val="0048717F"/>
    <w:rsid w:val="0054608E"/>
    <w:rsid w:val="00560E25"/>
    <w:rsid w:val="005F0370"/>
    <w:rsid w:val="00607A9E"/>
    <w:rsid w:val="007B0987"/>
    <w:rsid w:val="009D596B"/>
    <w:rsid w:val="00C2579F"/>
    <w:rsid w:val="00CA3D4A"/>
    <w:rsid w:val="00E0122A"/>
    <w:rsid w:val="00E150E8"/>
    <w:rsid w:val="00EF1C9F"/>
    <w:rsid w:val="00F776BD"/>
    <w:rsid w:val="7E88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23892"/>
  <w15:docId w15:val="{9F8FFEBD-C527-4AC1-9C0C-9B7A53DA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2019-10-20T08:45:00Z</cp:lastPrinted>
  <dcterms:created xsi:type="dcterms:W3CDTF">2019-10-19T07:26:00Z</dcterms:created>
  <dcterms:modified xsi:type="dcterms:W3CDTF">2019-12-05T02:11:00Z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